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03-06/2021/2634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2FBF9D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F279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CF279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03-06/2021/2634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27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2021-07-12T10:05:00Z</dcterms:modified>
</cp:coreProperties>
</file>